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D5" w:rsidRPr="00F044F9" w:rsidRDefault="008A3CD5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8A3CD5" w:rsidRPr="00F044F9" w:rsidRDefault="008A3CD5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044F9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</w:p>
    <w:p w:rsidR="00730747" w:rsidRDefault="00730747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Lorem ipsum dolor sit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amet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consectetur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adipiscing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elit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sed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do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eiusmod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tempor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incididunt</w:t>
      </w:r>
      <w:proofErr w:type="spellEnd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u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labore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dolore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magna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aliqua</w:t>
      </w:r>
      <w:proofErr w:type="spellEnd"/>
    </w:p>
    <w:p w:rsidR="008A3CD5" w:rsidRPr="00730747" w:rsidRDefault="00730747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it-IT"/>
        </w:rPr>
      </w:pP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C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.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Rossi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gramStart"/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 xml:space="preserve">a 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,</w:t>
      </w:r>
      <w:proofErr w:type="gramEnd"/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J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Smith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 xml:space="preserve">a 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, 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P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Kramer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 xml:space="preserve">a 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, 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M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</w:t>
      </w:r>
      <w:r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Bianchi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>b</w:t>
      </w:r>
    </w:p>
    <w:p w:rsidR="008A3CD5" w:rsidRPr="00F044F9" w:rsidRDefault="008A3CD5" w:rsidP="00730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F044F9">
        <w:rPr>
          <w:rFonts w:ascii="Times New Roman" w:hAnsi="Times New Roman" w:cs="Times New Roman"/>
          <w:sz w:val="12"/>
          <w:szCs w:val="12"/>
          <w:lang w:val="en-US"/>
        </w:rPr>
        <w:t>a</w:t>
      </w:r>
      <w:proofErr w:type="spellEnd"/>
      <w:proofErr w:type="gramEnd"/>
      <w:r w:rsidRPr="00F044F9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730747">
        <w:rPr>
          <w:rFonts w:ascii="Times New Roman" w:hAnsi="Times New Roman" w:cs="Times New Roman"/>
          <w:sz w:val="18"/>
          <w:szCs w:val="18"/>
          <w:lang w:val="en-US"/>
        </w:rPr>
        <w:t>Affiliation</w:t>
      </w:r>
      <w:r w:rsidRPr="00F044F9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F044F9">
        <w:rPr>
          <w:rFonts w:ascii="Times New Roman" w:hAnsi="Times New Roman" w:cs="Times New Roman"/>
          <w:sz w:val="12"/>
          <w:szCs w:val="12"/>
          <w:lang w:val="en-US"/>
        </w:rPr>
        <w:t xml:space="preserve">b </w:t>
      </w:r>
      <w:r w:rsidR="00730747">
        <w:rPr>
          <w:rFonts w:ascii="Times New Roman" w:hAnsi="Times New Roman" w:cs="Times New Roman"/>
          <w:sz w:val="18"/>
          <w:szCs w:val="18"/>
          <w:lang w:val="en-US"/>
        </w:rPr>
        <w:t>Affiliation</w:t>
      </w:r>
    </w:p>
    <w:p w:rsidR="008A3CD5" w:rsidRPr="00F044F9" w:rsidRDefault="008A3CD5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D5D97" w:rsidRDefault="008A3CD5" w:rsidP="00730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F044F9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Background: </w:t>
      </w:r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Lorem ipsum dolor sit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amet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consectetur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adipiscing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sed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eiusmod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tempor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incididunt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ut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labore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et</w:t>
      </w:r>
      <w:proofErr w:type="gram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dolore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magna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aliqua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ad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minim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veniam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nostrud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exercitation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ullamco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laboris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nisi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aliquip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ex ea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commodo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consequat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Duis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aute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irure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dolor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in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reprehenderit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in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voluptate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esse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cillum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dolore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eu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fugiat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nulla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pariatur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Excepteur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sint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occaecat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cupidatat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non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proident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in culpa qui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officia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deserunt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mollit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id </w:t>
      </w:r>
      <w:proofErr w:type="spellStart"/>
      <w:proofErr w:type="gram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est</w:t>
      </w:r>
      <w:proofErr w:type="spellEnd"/>
      <w:proofErr w:type="gram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laborum</w:t>
      </w:r>
      <w:proofErr w:type="spellEnd"/>
      <w:r w:rsidRPr="00F044F9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:rsidR="00AD5D97" w:rsidRDefault="00AD5D97" w:rsidP="00730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076782" w:rsidRPr="00730747" w:rsidRDefault="008A3CD5" w:rsidP="00730747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r w:rsidRPr="00F044F9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Methods: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Sed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ut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perspiciatis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unde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omnis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iste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natus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error sit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voluptatem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accusantium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doloremque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laudantium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totam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rem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aperiam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eaque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ipsa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quae ab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illo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inventore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veritatis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et</w:t>
      </w:r>
      <w:proofErr w:type="gram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quasi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architecto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beatae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vitae dicta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explicabo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. Nemo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ipsam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voluptatem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quia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voluptas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sit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aspernatur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aut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odit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aut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fugit,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sed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quia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consequuntur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magni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dolores</w:t>
      </w:r>
      <w:proofErr w:type="spellEnd"/>
      <w:proofErr w:type="gram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eos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qui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ratione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voluptatem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sequi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nesciunt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Neque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porro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quisquam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est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qui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dolorem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ipsum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quia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dolor sit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amet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consectetur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adipisci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sed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quia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non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numquam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eius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modi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tempora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incidunt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ut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labore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et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dolore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magnam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aliquam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quaerat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voluptatem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ad minima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veniam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nostrum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exercitationem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ullam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corporis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suscipit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laboriosam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nisi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aliquid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ex ea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commodi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consequatur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?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autem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vel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iure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reprehenderit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in ea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voluptate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esse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nihil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molestiae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consequatur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vel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illum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dolorem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fugiat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quo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voluptas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nulla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pariatur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?</w:t>
      </w:r>
    </w:p>
    <w:p w:rsidR="00AD5D97" w:rsidRDefault="00AD5D97" w:rsidP="008A3CD5">
      <w:pPr>
        <w:rPr>
          <w:rFonts w:ascii="Times New Roman" w:eastAsia="FZYaoTi" w:hAnsi="Times New Roman" w:cs="Times New Roman"/>
          <w:b/>
          <w:sz w:val="18"/>
          <w:szCs w:val="18"/>
        </w:rPr>
      </w:pPr>
    </w:p>
    <w:p w:rsidR="00076782" w:rsidRDefault="00AD5D97" w:rsidP="008A3CD5">
      <w:pPr>
        <w:rPr>
          <w:rFonts w:ascii="Times New Roman" w:eastAsia="FZYaoTi" w:hAnsi="Times New Roman" w:cs="Times New Roman"/>
          <w:b/>
          <w:sz w:val="18"/>
          <w:szCs w:val="18"/>
        </w:rPr>
      </w:pPr>
      <w:proofErr w:type="spellStart"/>
      <w:r w:rsidRPr="00775C37">
        <w:rPr>
          <w:rFonts w:ascii="Times New Roman" w:eastAsia="FZYaoTi" w:hAnsi="Times New Roman" w:cs="Times New Roman"/>
          <w:b/>
          <w:sz w:val="18"/>
          <w:szCs w:val="18"/>
        </w:rPr>
        <w:t>Results</w:t>
      </w:r>
      <w:proofErr w:type="spellEnd"/>
      <w:r>
        <w:rPr>
          <w:rFonts w:ascii="Times New Roman" w:eastAsia="FZYaoTi" w:hAnsi="Times New Roman" w:cs="Times New Roman"/>
          <w:b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Sed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perspiciatis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unde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omnis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iste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natus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accusantium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doloremque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laudantium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totam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rem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aperiam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eaque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ipsa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quae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ab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illo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inventore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veritatis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et quasi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architecto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beatae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vitae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dicta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sunt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explicabo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Nemo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enim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ipsam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aspernatur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odit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fugit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sed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consequuntur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magni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eos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ratione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sequi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nesciunt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Neque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porro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quisquam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est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ipsum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amet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consectetur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adipisci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velit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sed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non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numquam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eius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modi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tempora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incidunt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labore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et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magnam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aliquam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quaerat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</w:p>
    <w:p w:rsidR="00AD5D97" w:rsidRPr="00730747" w:rsidRDefault="00AD5D97" w:rsidP="00AD5D97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proofErr w:type="spellStart"/>
      <w:r w:rsidRPr="00775C37">
        <w:rPr>
          <w:rFonts w:ascii="Times New Roman" w:hAnsi="Times New Roman" w:cs="Times New Roman"/>
          <w:b/>
          <w:sz w:val="18"/>
          <w:szCs w:val="18"/>
        </w:rPr>
        <w:t>Conclusion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autem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vel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iure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reprehenderit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in ea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voluptate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esse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quam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nihil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molestiae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consequatur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vel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illum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dolorem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fugiat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quo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voluptas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nulla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pariatur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>?</w:t>
      </w:r>
    </w:p>
    <w:p w:rsidR="00AD5D97" w:rsidRPr="00730747" w:rsidRDefault="00AD5D97" w:rsidP="008A3CD5">
      <w:pPr>
        <w:rPr>
          <w:lang w:val="it-IT"/>
        </w:rPr>
      </w:pPr>
      <w:bookmarkStart w:id="0" w:name="_GoBack"/>
      <w:bookmarkEnd w:id="0"/>
    </w:p>
    <w:sectPr w:rsidR="00AD5D97" w:rsidRPr="007307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YaoTi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D5"/>
    <w:rsid w:val="00076782"/>
    <w:rsid w:val="00356600"/>
    <w:rsid w:val="00730747"/>
    <w:rsid w:val="008A3CD5"/>
    <w:rsid w:val="00A367D6"/>
    <w:rsid w:val="00A57060"/>
    <w:rsid w:val="00AD5D97"/>
    <w:rsid w:val="00F044F9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EBF25-B6FC-465E-A9AC-ED0DA59A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Glücklich</dc:creator>
  <cp:keywords/>
  <dc:description/>
  <cp:lastModifiedBy>Anna Saccardo</cp:lastModifiedBy>
  <cp:revision>4</cp:revision>
  <dcterms:created xsi:type="dcterms:W3CDTF">2020-01-29T14:50:00Z</dcterms:created>
  <dcterms:modified xsi:type="dcterms:W3CDTF">2020-01-29T14:58:00Z</dcterms:modified>
</cp:coreProperties>
</file>